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6" w:rsidRPr="005C1EDE" w:rsidRDefault="00911E86" w:rsidP="00911E86">
      <w:r w:rsidRPr="005C1EDE">
        <w:rPr>
          <w:rFonts w:hint="eastAsia"/>
        </w:rPr>
        <w:t>附表</w:t>
      </w:r>
      <w:r w:rsidRPr="005C1EDE">
        <w:rPr>
          <w:rFonts w:hint="eastAsia"/>
        </w:rPr>
        <w:t>1</w:t>
      </w:r>
    </w:p>
    <w:p w:rsidR="00911E86" w:rsidRPr="005C1EDE" w:rsidRDefault="00911E86" w:rsidP="002E7A45">
      <w:pPr>
        <w:widowControl/>
        <w:shd w:val="clear" w:color="auto" w:fill="FAFAFA"/>
        <w:spacing w:after="240" w:line="48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1EDE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 xml:space="preserve">中国科学技术大学 </w:t>
      </w:r>
      <w:r w:rsidRPr="005C1EDE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（项目名称）        </w:t>
      </w:r>
      <w:r w:rsidRPr="005C1ED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施工备案表</w:t>
      </w:r>
    </w:p>
    <w:p w:rsidR="00911E86" w:rsidRPr="005C1EDE" w:rsidRDefault="00911E86" w:rsidP="00911E86">
      <w:pPr>
        <w:widowControl/>
        <w:shd w:val="clear" w:color="auto" w:fill="FAFAFA"/>
        <w:spacing w:after="240" w:line="48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1EDE">
        <w:rPr>
          <w:rFonts w:ascii="华文中宋" w:eastAsia="华文中宋" w:hAnsi="华文中宋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备案时间：      年     月    日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906"/>
        <w:gridCol w:w="2126"/>
        <w:gridCol w:w="2347"/>
        <w:gridCol w:w="1396"/>
      </w:tblGrid>
      <w:tr w:rsidR="00911E86" w:rsidRPr="005C1EDE" w:rsidTr="006673C7">
        <w:trPr>
          <w:trHeight w:val="655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项目基本情况</w:t>
            </w: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项目名称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开工时间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施工地点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Default="00911E86" w:rsidP="006673C7">
            <w:pPr>
              <w:widowControl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施工工期</w:t>
            </w: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及</w:t>
            </w:r>
          </w:p>
          <w:p w:rsidR="00911E86" w:rsidRPr="005C1EDE" w:rsidRDefault="00911E86" w:rsidP="006673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作业时间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施工单位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27A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监理单位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施工单位</w:t>
            </w: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项目经理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26427A" w:rsidRDefault="00911E86" w:rsidP="006673C7">
            <w:pPr>
              <w:widowControl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26427A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监理单位</w:t>
            </w: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总监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项目经理</w:t>
            </w: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26427A" w:rsidRDefault="00911E86" w:rsidP="006673C7">
            <w:pPr>
              <w:widowControl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总监联系电话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655"/>
        </w:trPr>
        <w:tc>
          <w:tcPr>
            <w:tcW w:w="2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校内联系人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Default="00911E86" w:rsidP="006673C7">
            <w:pPr>
              <w:widowControl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校内联系人电话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1756"/>
        </w:trPr>
        <w:tc>
          <w:tcPr>
            <w:tcW w:w="88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E86" w:rsidRPr="005C1EDE" w:rsidRDefault="00911E86" w:rsidP="006673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施工内容摘要：</w:t>
            </w:r>
          </w:p>
          <w:p w:rsidR="00911E86" w:rsidRPr="005C1EDE" w:rsidRDefault="00911E86" w:rsidP="006673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E86" w:rsidRPr="005C1EDE" w:rsidTr="006673C7">
        <w:trPr>
          <w:trHeight w:val="172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立项部门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单位负责人</w:t>
            </w: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签字：</w:t>
            </w:r>
          </w:p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（盖章）</w:t>
            </w:r>
          </w:p>
        </w:tc>
      </w:tr>
      <w:tr w:rsidR="00911E86" w:rsidRPr="005C1EDE" w:rsidTr="006673C7">
        <w:trPr>
          <w:trHeight w:val="172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基本建设处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单位负责人</w:t>
            </w: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签字：</w:t>
            </w:r>
          </w:p>
          <w:p w:rsidR="00911E86" w:rsidRPr="005C1EDE" w:rsidRDefault="00911E86" w:rsidP="006673C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5C1ED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（盖章）</w:t>
            </w:r>
          </w:p>
        </w:tc>
      </w:tr>
    </w:tbl>
    <w:p w:rsidR="008734D6" w:rsidRPr="00911E86" w:rsidRDefault="00C1646C">
      <w:r>
        <w:rPr>
          <w:rFonts w:hint="eastAsia"/>
        </w:rPr>
        <w:t>备注：本表一式两份，基本建设处、保卫与校园管理处各留存一份。</w:t>
      </w:r>
      <w:bookmarkStart w:id="0" w:name="_GoBack"/>
      <w:bookmarkEnd w:id="0"/>
    </w:p>
    <w:sectPr w:rsidR="008734D6" w:rsidRPr="0091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C6" w:rsidRDefault="00141FC6" w:rsidP="00911E86">
      <w:r>
        <w:separator/>
      </w:r>
    </w:p>
  </w:endnote>
  <w:endnote w:type="continuationSeparator" w:id="0">
    <w:p w:rsidR="00141FC6" w:rsidRDefault="00141FC6" w:rsidP="009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C6" w:rsidRDefault="00141FC6" w:rsidP="00911E86">
      <w:r>
        <w:separator/>
      </w:r>
    </w:p>
  </w:footnote>
  <w:footnote w:type="continuationSeparator" w:id="0">
    <w:p w:rsidR="00141FC6" w:rsidRDefault="00141FC6" w:rsidP="009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0"/>
    <w:rsid w:val="000B51ED"/>
    <w:rsid w:val="00141FC6"/>
    <w:rsid w:val="002E7A45"/>
    <w:rsid w:val="004060F0"/>
    <w:rsid w:val="008734D6"/>
    <w:rsid w:val="00911E86"/>
    <w:rsid w:val="00C1646C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何婧</dc:creator>
  <cp:keywords/>
  <dc:description/>
  <cp:lastModifiedBy>admin</cp:lastModifiedBy>
  <cp:revision>4</cp:revision>
  <dcterms:created xsi:type="dcterms:W3CDTF">2018-08-02T12:37:00Z</dcterms:created>
  <dcterms:modified xsi:type="dcterms:W3CDTF">2018-08-13T02:37:00Z</dcterms:modified>
</cp:coreProperties>
</file>